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64A4" w:rsidR="0061148E" w:rsidRPr="008F69F5" w:rsidRDefault="00C35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FA96" w:rsidR="0061148E" w:rsidRPr="008F69F5" w:rsidRDefault="00C35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52638" w:rsidR="00B87ED3" w:rsidRPr="008F69F5" w:rsidRDefault="00C35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295DC" w:rsidR="00B87ED3" w:rsidRPr="008F69F5" w:rsidRDefault="00C35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B5E58" w:rsidR="00B87ED3" w:rsidRPr="008F69F5" w:rsidRDefault="00C35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97E0C" w:rsidR="00B87ED3" w:rsidRPr="008F69F5" w:rsidRDefault="00C35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F0304" w:rsidR="00B87ED3" w:rsidRPr="008F69F5" w:rsidRDefault="00C35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8763D" w:rsidR="00B87ED3" w:rsidRPr="008F69F5" w:rsidRDefault="00C35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29A62" w:rsidR="00B87ED3" w:rsidRPr="008F69F5" w:rsidRDefault="00C35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D2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5E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0D907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83D94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CAA57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F384E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21446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2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F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B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91F5A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EBAF5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985C5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FCC20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816B2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AE702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5031F" w:rsidR="00B87ED3" w:rsidRPr="008F69F5" w:rsidRDefault="00C35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B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6833B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2645B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2F59F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27F9D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3D3C1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1437A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D892E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BF90D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BA96A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A3FF6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90887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9CA7E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FE80E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E2C39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F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FAE9" w:rsidR="00B87ED3" w:rsidRPr="00944D28" w:rsidRDefault="00C3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14287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BE5CD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CA79D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AEF65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F6FD5" w:rsidR="00B87ED3" w:rsidRPr="008F69F5" w:rsidRDefault="00C35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01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79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A3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2022-10-20T07:58:00.0000000Z</dcterms:modified>
</coreProperties>
</file>