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65AF" w:rsidR="0061148E" w:rsidRPr="008F69F5" w:rsidRDefault="00B77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7D82" w:rsidR="0061148E" w:rsidRPr="008F69F5" w:rsidRDefault="00B77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14DB0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E06DF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AD846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A1C67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A4A4E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17712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94155" w:rsidR="00B87ED3" w:rsidRPr="008F69F5" w:rsidRDefault="00B77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DC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42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A5C25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7FE52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BA3D6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7649F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E6290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1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D9A5D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DE8F8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25D7D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AA393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E2F55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033F5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9CDC1" w:rsidR="00B87ED3" w:rsidRPr="008F69F5" w:rsidRDefault="00B77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B8BB" w:rsidR="00B87ED3" w:rsidRPr="00944D28" w:rsidRDefault="00B7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78ADE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F427C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C1D6C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90F5F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4CE74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C4480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D5804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68372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6779E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FEA54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92CFE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2FDCD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0F6E4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E9398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F48F9" w:rsidR="00B87ED3" w:rsidRPr="00944D28" w:rsidRDefault="00B7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7FE6" w:rsidR="00B87ED3" w:rsidRPr="00944D28" w:rsidRDefault="00B7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ECB5" w:rsidR="00B87ED3" w:rsidRPr="00944D28" w:rsidRDefault="00B7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92F5C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C10B0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27A0B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4B756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B0B09" w:rsidR="00B87ED3" w:rsidRPr="008F69F5" w:rsidRDefault="00B77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B3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E6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1E53" w:rsidR="00B87ED3" w:rsidRPr="00944D28" w:rsidRDefault="00B7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C6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2022-10-20T07:31:00.0000000Z</dcterms:modified>
</coreProperties>
</file>