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A268" w:rsidR="0061148E" w:rsidRPr="008F69F5" w:rsidRDefault="003830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2CA3" w:rsidR="0061148E" w:rsidRPr="008F69F5" w:rsidRDefault="003830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BDFA8" w:rsidR="00B87ED3" w:rsidRPr="008F69F5" w:rsidRDefault="00383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26E16" w:rsidR="00B87ED3" w:rsidRPr="008F69F5" w:rsidRDefault="00383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485BB" w:rsidR="00B87ED3" w:rsidRPr="008F69F5" w:rsidRDefault="00383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57453" w:rsidR="00B87ED3" w:rsidRPr="008F69F5" w:rsidRDefault="00383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194EC" w:rsidR="00B87ED3" w:rsidRPr="008F69F5" w:rsidRDefault="00383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57ED2D" w:rsidR="00B87ED3" w:rsidRPr="008F69F5" w:rsidRDefault="00383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927A7" w:rsidR="00B87ED3" w:rsidRPr="008F69F5" w:rsidRDefault="00383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82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CB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FFA98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75890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7D123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CF987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FE70B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D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8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6BC7B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BF2E4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BE926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DD779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93A26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E6EEB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7FBD1" w:rsidR="00B87ED3" w:rsidRPr="008F69F5" w:rsidRDefault="00383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9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0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4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C44CF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ACCE6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11D1F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B2E4A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6439E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44BB2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C2ECB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4E3D3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1E899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0D26E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2D511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BF76E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38FE3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7242B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4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4380" w:rsidR="00B87ED3" w:rsidRPr="00944D28" w:rsidRDefault="0038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EA69B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5A1B9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978E8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16C03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CA79F" w:rsidR="00B87ED3" w:rsidRPr="008F69F5" w:rsidRDefault="00383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05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09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B04D" w:rsidR="00B87ED3" w:rsidRPr="00944D28" w:rsidRDefault="0038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0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2022-10-20T07:24:00.0000000Z</dcterms:modified>
</coreProperties>
</file>