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31A5" w:rsidR="0061148E" w:rsidRPr="008F69F5" w:rsidRDefault="00946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6350" w:rsidR="0061148E" w:rsidRPr="008F69F5" w:rsidRDefault="00946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9AB92" w:rsidR="00B87ED3" w:rsidRPr="008F69F5" w:rsidRDefault="0094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413C0" w:rsidR="00B87ED3" w:rsidRPr="008F69F5" w:rsidRDefault="0094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F938A" w:rsidR="00B87ED3" w:rsidRPr="008F69F5" w:rsidRDefault="0094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6C6BD" w:rsidR="00B87ED3" w:rsidRPr="008F69F5" w:rsidRDefault="0094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9E77F" w:rsidR="00B87ED3" w:rsidRPr="008F69F5" w:rsidRDefault="0094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43F31" w:rsidR="00B87ED3" w:rsidRPr="008F69F5" w:rsidRDefault="0094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844AC" w:rsidR="00B87ED3" w:rsidRPr="008F69F5" w:rsidRDefault="00946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2D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65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62BF2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F4EEA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71EAA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92ACA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80A41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3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2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28D04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95613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37D71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512EC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30105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2253D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A6F2E" w:rsidR="00B87ED3" w:rsidRPr="008F69F5" w:rsidRDefault="00946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46901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112DA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EEF9A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DD8C0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EC66B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CC9AA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FD454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1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68DED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4A300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263C3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1BE56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7E5C2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85654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7B245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6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878E" w:rsidR="00B87ED3" w:rsidRPr="00944D28" w:rsidRDefault="009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EA35" w:rsidR="00B87ED3" w:rsidRPr="00944D28" w:rsidRDefault="009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4D0C5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F8C6D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06D1F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B4182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31B56" w:rsidR="00B87ED3" w:rsidRPr="008F69F5" w:rsidRDefault="00946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44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F4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0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