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08CD" w:rsidR="0061148E" w:rsidRPr="008F69F5" w:rsidRDefault="00EA6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1457" w:rsidR="0061148E" w:rsidRPr="008F69F5" w:rsidRDefault="00EA6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1FD80" w:rsidR="00B87ED3" w:rsidRPr="008F69F5" w:rsidRDefault="00EA6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5D41A" w:rsidR="00B87ED3" w:rsidRPr="008F69F5" w:rsidRDefault="00EA6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789AD" w:rsidR="00B87ED3" w:rsidRPr="008F69F5" w:rsidRDefault="00EA6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0AC5B" w:rsidR="00B87ED3" w:rsidRPr="008F69F5" w:rsidRDefault="00EA6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5B85C" w:rsidR="00B87ED3" w:rsidRPr="008F69F5" w:rsidRDefault="00EA6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AC82B" w:rsidR="00B87ED3" w:rsidRPr="008F69F5" w:rsidRDefault="00EA6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9E05F" w:rsidR="00B87ED3" w:rsidRPr="008F69F5" w:rsidRDefault="00EA6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23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83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9685B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34985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33AD1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1D271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54E4A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739A" w:rsidR="00B87ED3" w:rsidRPr="00944D28" w:rsidRDefault="00EA6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8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2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BF605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0F528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BE14B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2D03A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8363E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95CD9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B4134" w:rsidR="00B87ED3" w:rsidRPr="008F69F5" w:rsidRDefault="00EA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9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B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F78F1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D3AC4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D9547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3AC01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611A9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2B89F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5B197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29C8D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19A0D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00EF9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63747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D06DB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6223B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0FD1D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F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BE11" w:rsidR="00B87ED3" w:rsidRPr="00944D28" w:rsidRDefault="00EA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4153B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A70CF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7496F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DEE79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B9271" w:rsidR="00B87ED3" w:rsidRPr="008F69F5" w:rsidRDefault="00EA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A8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F1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0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