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E83F" w:rsidR="0061148E" w:rsidRPr="008F69F5" w:rsidRDefault="000A1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1BB5" w:rsidR="0061148E" w:rsidRPr="008F69F5" w:rsidRDefault="000A1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5AFEC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03D08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7410F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E28D0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BB530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2AA36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AE6DF" w:rsidR="00B87ED3" w:rsidRPr="008F69F5" w:rsidRDefault="000A1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AC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64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CDE03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13428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D0F84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357A0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2ABE9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9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F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E3C9C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60137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8350B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08838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610ED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759F0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79A58" w:rsidR="00B87ED3" w:rsidRPr="008F69F5" w:rsidRDefault="000A1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8532E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DC179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7AB88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402B3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5AF02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886D4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C413D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6D231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58BF3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E747B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725A1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1CC83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87CD0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651FC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4091" w:rsidR="00B87ED3" w:rsidRPr="00944D28" w:rsidRDefault="000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BFE4" w:rsidR="00B87ED3" w:rsidRPr="00944D28" w:rsidRDefault="000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0720F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091EE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7840D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EFC7C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5ABC9" w:rsidR="00B87ED3" w:rsidRPr="008F69F5" w:rsidRDefault="000A1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30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3D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8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2022-10-20T03:54:00.0000000Z</dcterms:modified>
</coreProperties>
</file>