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ADDA" w:rsidR="0061148E" w:rsidRPr="008F69F5" w:rsidRDefault="009A6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BE9C" w:rsidR="0061148E" w:rsidRPr="008F69F5" w:rsidRDefault="009A6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D6AB1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3AD0E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A3E44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1E297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2AF06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16AD6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95A46" w:rsidR="00B87ED3" w:rsidRPr="008F69F5" w:rsidRDefault="009A6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E2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21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44311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444DC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4180E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9B56D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42FF7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B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0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2BC35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397BB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11CDE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661D3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399F3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528C9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1F4A7" w:rsidR="00B87ED3" w:rsidRPr="008F69F5" w:rsidRDefault="009A6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3270D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5B652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4BBC1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09BC0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173DA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F8EF3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FD9A1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20E2A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04114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83D0F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70B6D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93F8D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071F4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94617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E609" w:rsidR="00B87ED3" w:rsidRPr="00944D28" w:rsidRDefault="009A6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9F04A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D1EDA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3F1B4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760EE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19F21" w:rsidR="00B87ED3" w:rsidRPr="008F69F5" w:rsidRDefault="009A6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D3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9A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1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2022-10-16T14:19:00.0000000Z</dcterms:modified>
</coreProperties>
</file>