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BB269" w:rsidR="0061148E" w:rsidRPr="008F69F5" w:rsidRDefault="00123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4D6F" w:rsidR="0061148E" w:rsidRPr="008F69F5" w:rsidRDefault="00123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EC5D1" w:rsidR="00B87ED3" w:rsidRPr="008F69F5" w:rsidRDefault="0012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B61DC" w:rsidR="00B87ED3" w:rsidRPr="008F69F5" w:rsidRDefault="0012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77170" w:rsidR="00B87ED3" w:rsidRPr="008F69F5" w:rsidRDefault="0012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EE737" w:rsidR="00B87ED3" w:rsidRPr="008F69F5" w:rsidRDefault="0012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00C7B" w:rsidR="00B87ED3" w:rsidRPr="008F69F5" w:rsidRDefault="0012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86CD9" w:rsidR="00B87ED3" w:rsidRPr="008F69F5" w:rsidRDefault="0012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15539" w:rsidR="00B87ED3" w:rsidRPr="008F69F5" w:rsidRDefault="0012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9A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5A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CFF49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5EB5F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A9046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CEA36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F0BC0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8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B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3030B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F0CCC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4AF4A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804E5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F66C4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3EECE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8DF0B" w:rsidR="00B87ED3" w:rsidRPr="008F69F5" w:rsidRDefault="0012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A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6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498A7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882A4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0063E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7C030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50D0B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021B2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AD063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5297" w:rsidR="00B87ED3" w:rsidRPr="00944D28" w:rsidRDefault="0012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FF4B" w:rsidR="00B87ED3" w:rsidRPr="00944D28" w:rsidRDefault="0012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4066E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659EE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EE668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3FB94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587D2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010FB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656FC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7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2317E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56E8A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33A18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28DB5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C90E5" w:rsidR="00B87ED3" w:rsidRPr="008F69F5" w:rsidRDefault="0012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E7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F5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3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F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2022-10-16T13:38:00.0000000Z</dcterms:modified>
</coreProperties>
</file>