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105E" w:rsidR="0061148E" w:rsidRPr="008F69F5" w:rsidRDefault="00D96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63B4" w:rsidR="0061148E" w:rsidRPr="008F69F5" w:rsidRDefault="00D96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7DF69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6248E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44E75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B795E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F4A18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922F9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B2B8E" w:rsidR="00B87ED3" w:rsidRPr="008F69F5" w:rsidRDefault="00D9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4D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69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EAB68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10B63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F8903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5B1A1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28D33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A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87F80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92547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27F63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52A20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77CC9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B35C9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59E6D" w:rsidR="00B87ED3" w:rsidRPr="008F69F5" w:rsidRDefault="00D9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4C3E7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F5BF5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2CA2A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EDEF9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F0BD7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46452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D9767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C925E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782C1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60493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BBD1F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BC502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A46C9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018FE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AF21" w:rsidR="00B87ED3" w:rsidRPr="00944D28" w:rsidRDefault="00D96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2DB4" w:rsidR="00B87ED3" w:rsidRPr="00944D28" w:rsidRDefault="00D96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39173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907F5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1AF8F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348F8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D08FB" w:rsidR="00B87ED3" w:rsidRPr="008F69F5" w:rsidRDefault="00D9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26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74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BB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