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ACCA" w:rsidR="0061148E" w:rsidRPr="008F69F5" w:rsidRDefault="00BF4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6753" w:rsidR="0061148E" w:rsidRPr="008F69F5" w:rsidRDefault="00BF4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2CC99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15C0C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72265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61B27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AD0CF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DECE6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EEB7F" w:rsidR="00B87ED3" w:rsidRPr="008F69F5" w:rsidRDefault="00BF4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4D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84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4E343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CD457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B6E36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A599D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31126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4782" w:rsidR="00B87ED3" w:rsidRPr="00944D28" w:rsidRDefault="00BF4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94FD5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1DE29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7CEA7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0F4AE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F94B5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33E4B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BBD63" w:rsidR="00B87ED3" w:rsidRPr="008F69F5" w:rsidRDefault="00BF4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F7D4A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93A85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A54F9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46EEA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E7D28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9A2F0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038A0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AB9A5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0CD15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495E6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6A832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162AB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66C2A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76C5A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E178" w:rsidR="00B87ED3" w:rsidRPr="00944D28" w:rsidRDefault="00BF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0944" w:rsidR="00B87ED3" w:rsidRPr="00944D28" w:rsidRDefault="00BF4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2E707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DB47A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D3161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E2215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BD682" w:rsidR="00B87ED3" w:rsidRPr="008F69F5" w:rsidRDefault="00BF4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6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73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F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2022-10-16T11:42:00.0000000Z</dcterms:modified>
</coreProperties>
</file>