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C3738" w:rsidR="0061148E" w:rsidRPr="008F69F5" w:rsidRDefault="00506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0F36" w:rsidR="0061148E" w:rsidRPr="008F69F5" w:rsidRDefault="00506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26526" w:rsidR="00B87ED3" w:rsidRPr="008F69F5" w:rsidRDefault="00506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C131A" w:rsidR="00B87ED3" w:rsidRPr="008F69F5" w:rsidRDefault="00506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935A1" w:rsidR="00B87ED3" w:rsidRPr="008F69F5" w:rsidRDefault="00506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C76AF" w:rsidR="00B87ED3" w:rsidRPr="008F69F5" w:rsidRDefault="00506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D30AE" w:rsidR="00B87ED3" w:rsidRPr="008F69F5" w:rsidRDefault="00506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93EB5" w:rsidR="00B87ED3" w:rsidRPr="008F69F5" w:rsidRDefault="00506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D2DED" w:rsidR="00B87ED3" w:rsidRPr="008F69F5" w:rsidRDefault="00506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15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19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804E7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874F5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AAB63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DC9AF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D186E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B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F2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71654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8B183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FB132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D106B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6409C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45EC2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718A4" w:rsidR="00B87ED3" w:rsidRPr="008F69F5" w:rsidRDefault="00506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2DDB6" w:rsidR="00B87ED3" w:rsidRPr="00944D28" w:rsidRDefault="0050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189E0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87E0C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EBB06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8FB63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05638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B6FA3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21DAE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C1617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D1ED7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5F8E6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A0A0B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B7B6A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2588A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13013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338D" w:rsidR="00B87ED3" w:rsidRPr="00944D28" w:rsidRDefault="0050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A8AE" w:rsidR="00B87ED3" w:rsidRPr="00944D28" w:rsidRDefault="0050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C9F1" w:rsidR="00B87ED3" w:rsidRPr="00944D28" w:rsidRDefault="0050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81EEB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CA052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A2988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0B3DE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66C8E" w:rsidR="00B87ED3" w:rsidRPr="008F69F5" w:rsidRDefault="00506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BB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F9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1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58F7" w:rsidR="00B87ED3" w:rsidRPr="00944D28" w:rsidRDefault="0050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A4E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2022-10-16T13:19:00.0000000Z</dcterms:modified>
</coreProperties>
</file>