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E17E" w:rsidR="0061148E" w:rsidRPr="008F69F5" w:rsidRDefault="000A1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AA982" w:rsidR="0061148E" w:rsidRPr="008F69F5" w:rsidRDefault="000A1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03309" w:rsidR="00B87ED3" w:rsidRPr="008F69F5" w:rsidRDefault="000A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79B05" w:rsidR="00B87ED3" w:rsidRPr="008F69F5" w:rsidRDefault="000A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83609" w:rsidR="00B87ED3" w:rsidRPr="008F69F5" w:rsidRDefault="000A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C5CAC" w:rsidR="00B87ED3" w:rsidRPr="008F69F5" w:rsidRDefault="000A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510C7" w:rsidR="00B87ED3" w:rsidRPr="008F69F5" w:rsidRDefault="000A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FE155" w:rsidR="00B87ED3" w:rsidRPr="008F69F5" w:rsidRDefault="000A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758B6" w:rsidR="00B87ED3" w:rsidRPr="008F69F5" w:rsidRDefault="000A1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5E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82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4FD06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0CDE1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741FC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C0D17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A5C7C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AD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2F250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04C11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63A02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20BB0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5D32F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50FF3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DD3EF" w:rsidR="00B87ED3" w:rsidRPr="008F69F5" w:rsidRDefault="000A1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0355" w:rsidR="00B87ED3" w:rsidRPr="00944D28" w:rsidRDefault="000A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4ED80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848FD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C7CA8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731FA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072AB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E7F9F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387C2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B552C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CE5F1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A1E4E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A4EB3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1518B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C4E4E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20A31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437D" w:rsidR="00B87ED3" w:rsidRPr="00944D28" w:rsidRDefault="000A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97F8" w:rsidR="00B87ED3" w:rsidRPr="00944D28" w:rsidRDefault="000A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2757" w:rsidR="00B87ED3" w:rsidRPr="00944D28" w:rsidRDefault="000A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E81B0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AE26A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4FB7D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8E349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C2601" w:rsidR="00B87ED3" w:rsidRPr="008F69F5" w:rsidRDefault="000A1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63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8F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C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3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2022-10-16T11:14:00.0000000Z</dcterms:modified>
</coreProperties>
</file>