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9581" w:rsidR="0061148E" w:rsidRPr="008F69F5" w:rsidRDefault="00910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4DF8" w:rsidR="0061148E" w:rsidRPr="008F69F5" w:rsidRDefault="00910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7529C" w:rsidR="00B87ED3" w:rsidRPr="008F69F5" w:rsidRDefault="0091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3AE3F" w:rsidR="00B87ED3" w:rsidRPr="008F69F5" w:rsidRDefault="0091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0BF36" w:rsidR="00B87ED3" w:rsidRPr="008F69F5" w:rsidRDefault="0091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D3955" w:rsidR="00B87ED3" w:rsidRPr="008F69F5" w:rsidRDefault="0091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37F4F" w:rsidR="00B87ED3" w:rsidRPr="008F69F5" w:rsidRDefault="0091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72EF8" w:rsidR="00B87ED3" w:rsidRPr="008F69F5" w:rsidRDefault="0091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F5C28" w:rsidR="00B87ED3" w:rsidRPr="008F69F5" w:rsidRDefault="00910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DF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0DDC8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5E6A5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C2E29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9BBC5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CB1AC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0DB06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1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5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D88D5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0F824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B3A1B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4960A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2775F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016CC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CA87D" w:rsidR="00B87ED3" w:rsidRPr="008F69F5" w:rsidRDefault="00910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DD952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57C34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B5548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307D7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A6EA6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322C9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CC1D9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3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0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D8122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3E53C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64B39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BC18A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08B29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B22F3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F6A18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F0DB" w:rsidR="00B87ED3" w:rsidRPr="00944D28" w:rsidRDefault="0091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03EF9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D0DA1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97654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74E34" w:rsidR="00B87ED3" w:rsidRPr="008F69F5" w:rsidRDefault="00910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B8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52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C3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FD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2022-10-20T21:53:00.0000000Z</dcterms:modified>
</coreProperties>
</file>