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9BC43" w:rsidR="0061148E" w:rsidRPr="008F69F5" w:rsidRDefault="009342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29B5" w:rsidR="0061148E" w:rsidRPr="008F69F5" w:rsidRDefault="009342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E5ED41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86D61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8F1EDD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C2952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3EEE8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F7062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AEB10" w:rsidR="00B87ED3" w:rsidRPr="008F69F5" w:rsidRDefault="009342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5C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02B868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4A289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56B8A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F4F657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52F76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D7400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9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C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B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A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7E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12631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266E8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D4B710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3EDED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25028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FF9A6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EA0BE" w:rsidR="00B87ED3" w:rsidRPr="008F69F5" w:rsidRDefault="00934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3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2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FBA66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DDDA4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155176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D693E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5753A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66177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41056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B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9F2F0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FA8BE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A1222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D8F0A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A58ADA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DC919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0E0C5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9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6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DE60" w:rsidR="00B87ED3" w:rsidRPr="00944D28" w:rsidRDefault="0093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0D1B0" w:rsidR="00B87ED3" w:rsidRPr="00944D28" w:rsidRDefault="0093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8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681B4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CAF229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78EB5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A014E" w:rsidR="00B87ED3" w:rsidRPr="008F69F5" w:rsidRDefault="00934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09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FD9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7F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C0C4D" w:rsidR="00B87ED3" w:rsidRPr="00944D28" w:rsidRDefault="00934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423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2022-10-20T20:51:00.0000000Z</dcterms:modified>
</coreProperties>
</file>