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FF49" w:rsidR="0061148E" w:rsidRPr="008F69F5" w:rsidRDefault="00E94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FEF0" w:rsidR="0061148E" w:rsidRPr="008F69F5" w:rsidRDefault="00E94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22264" w:rsidR="00B87ED3" w:rsidRPr="008F69F5" w:rsidRDefault="00E9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A15CF" w:rsidR="00B87ED3" w:rsidRPr="008F69F5" w:rsidRDefault="00E9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E32AC" w:rsidR="00B87ED3" w:rsidRPr="008F69F5" w:rsidRDefault="00E9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BB77B" w:rsidR="00B87ED3" w:rsidRPr="008F69F5" w:rsidRDefault="00E9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D6867" w:rsidR="00B87ED3" w:rsidRPr="008F69F5" w:rsidRDefault="00E9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07E12" w:rsidR="00B87ED3" w:rsidRPr="008F69F5" w:rsidRDefault="00E9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3B6E7" w:rsidR="00B87ED3" w:rsidRPr="008F69F5" w:rsidRDefault="00E9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83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E3D85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73A0A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49692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C2AFF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70E0C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AC711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1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A9D9" w:rsidR="00B87ED3" w:rsidRPr="00944D28" w:rsidRDefault="00E94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81D41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C8EE6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A8DC4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DC215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490DD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528C6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5C63F" w:rsidR="00B87ED3" w:rsidRPr="008F69F5" w:rsidRDefault="00E9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77806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6884E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4EEAB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6F73A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F9D0E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A3F1C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F68CE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C6180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04746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A203D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E20C2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D69A5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B4DE7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E4385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92C0" w:rsidR="00B87ED3" w:rsidRPr="00944D28" w:rsidRDefault="00E9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68B3" w:rsidR="00B87ED3" w:rsidRPr="00944D28" w:rsidRDefault="00E9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94A40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DC195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603E7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D13BC" w:rsidR="00B87ED3" w:rsidRPr="008F69F5" w:rsidRDefault="00E9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5B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45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C9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6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2022-10-20T18:46:00.0000000Z</dcterms:modified>
</coreProperties>
</file>