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5DF5" w:rsidR="0061148E" w:rsidRPr="008F69F5" w:rsidRDefault="00426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521B" w:rsidR="0061148E" w:rsidRPr="008F69F5" w:rsidRDefault="00426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58E81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5904D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C95AE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5AFDE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5A832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C2093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0363D" w:rsidR="00B87ED3" w:rsidRPr="008F69F5" w:rsidRDefault="00426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AA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815CA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40C5E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6AF38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B7721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A9788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835DE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7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8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BA265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F7AAC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8832A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938E1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4B681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25932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2A597" w:rsidR="00B87ED3" w:rsidRPr="008F69F5" w:rsidRDefault="00426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F963E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FDF9B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C8320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AFD59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BEBB4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ACB5F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899E7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57B01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3BACF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15D25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B1975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3BA39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33E10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C3B3D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3FEF8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9AAD6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59A5A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6ACD8" w:rsidR="00B87ED3" w:rsidRPr="008F69F5" w:rsidRDefault="00426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9E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71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92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5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2022-10-20T17:43:00.0000000Z</dcterms:modified>
</coreProperties>
</file>