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3966B" w:rsidR="0061148E" w:rsidRPr="008F69F5" w:rsidRDefault="003D1B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F59E9" w:rsidR="0061148E" w:rsidRPr="008F69F5" w:rsidRDefault="003D1B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DDDC1" w:rsidR="00B87ED3" w:rsidRPr="008F69F5" w:rsidRDefault="003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2B155" w:rsidR="00B87ED3" w:rsidRPr="008F69F5" w:rsidRDefault="003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61151" w:rsidR="00B87ED3" w:rsidRPr="008F69F5" w:rsidRDefault="003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1D995" w:rsidR="00B87ED3" w:rsidRPr="008F69F5" w:rsidRDefault="003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ACDAD" w:rsidR="00B87ED3" w:rsidRPr="008F69F5" w:rsidRDefault="003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9294E" w:rsidR="00B87ED3" w:rsidRPr="008F69F5" w:rsidRDefault="003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02D999" w:rsidR="00B87ED3" w:rsidRPr="008F69F5" w:rsidRDefault="003D1B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92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18B70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3A020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DB83B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C6377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E390D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E30AA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1C65" w:rsidR="00B87ED3" w:rsidRPr="00944D28" w:rsidRDefault="003D1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2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0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D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2A8B8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2CABB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2FE04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00F7A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D13F79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DAC17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85A68" w:rsidR="00B87ED3" w:rsidRPr="008F69F5" w:rsidRDefault="003D1B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66B87" w:rsidR="00B87ED3" w:rsidRPr="00944D28" w:rsidRDefault="003D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E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1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C0DE3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6637D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E45DA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11779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1CCBB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8288BB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98CD3C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E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8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4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83E57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598BE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7354C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2D7FF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D0FAD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CAB4C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8117D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C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4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6AE85" w:rsidR="00B87ED3" w:rsidRPr="00944D28" w:rsidRDefault="003D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84D09" w:rsidR="00B87ED3" w:rsidRPr="00944D28" w:rsidRDefault="003D1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4F784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C6A2B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78E02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C6213" w:rsidR="00B87ED3" w:rsidRPr="008F69F5" w:rsidRDefault="003D1B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F85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8D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42C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B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2022-10-20T17:12:00.0000000Z</dcterms:modified>
</coreProperties>
</file>