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B84C" w:rsidR="0061148E" w:rsidRPr="008F69F5" w:rsidRDefault="000B6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3C38" w:rsidR="0061148E" w:rsidRPr="008F69F5" w:rsidRDefault="000B6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BC64D" w:rsidR="00B87ED3" w:rsidRPr="008F69F5" w:rsidRDefault="000B6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B3BA0" w:rsidR="00B87ED3" w:rsidRPr="008F69F5" w:rsidRDefault="000B6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7BB94" w:rsidR="00B87ED3" w:rsidRPr="008F69F5" w:rsidRDefault="000B6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6FB00" w:rsidR="00B87ED3" w:rsidRPr="008F69F5" w:rsidRDefault="000B6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067C8" w:rsidR="00B87ED3" w:rsidRPr="008F69F5" w:rsidRDefault="000B6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DF022" w:rsidR="00B87ED3" w:rsidRPr="008F69F5" w:rsidRDefault="000B6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46233" w:rsidR="00B87ED3" w:rsidRPr="008F69F5" w:rsidRDefault="000B6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BF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C0E26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88BE5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02977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5A96D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66605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27E08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7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3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B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262AC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4A049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E0DA6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B3549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92529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A3D9E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BF8D1" w:rsidR="00B87ED3" w:rsidRPr="008F69F5" w:rsidRDefault="000B6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F16B" w:rsidR="00B87ED3" w:rsidRPr="00944D28" w:rsidRDefault="000B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0AC94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765A6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63257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7BE97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9FA8C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0E0F8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A2648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D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6FAE3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3ED3C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41872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0BDBD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41A8E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0562C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5E8D1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A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5457" w:rsidR="00B87ED3" w:rsidRPr="00944D28" w:rsidRDefault="000B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C625D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8F82E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7EAF5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03928" w:rsidR="00B87ED3" w:rsidRPr="008F69F5" w:rsidRDefault="000B6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3E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2A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19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A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E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2022-10-20T15:05:00.0000000Z</dcterms:modified>
</coreProperties>
</file>