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D483" w:rsidR="0061148E" w:rsidRPr="008F69F5" w:rsidRDefault="007D0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B45A" w:rsidR="0061148E" w:rsidRPr="008F69F5" w:rsidRDefault="007D0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E3E04" w:rsidR="00B87ED3" w:rsidRPr="008F69F5" w:rsidRDefault="007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AE220" w:rsidR="00B87ED3" w:rsidRPr="008F69F5" w:rsidRDefault="007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40089" w:rsidR="00B87ED3" w:rsidRPr="008F69F5" w:rsidRDefault="007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7FD4F" w:rsidR="00B87ED3" w:rsidRPr="008F69F5" w:rsidRDefault="007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1ED7D" w:rsidR="00B87ED3" w:rsidRPr="008F69F5" w:rsidRDefault="007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248EF" w:rsidR="00B87ED3" w:rsidRPr="008F69F5" w:rsidRDefault="007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FE552" w:rsidR="00B87ED3" w:rsidRPr="008F69F5" w:rsidRDefault="007D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FA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4F27E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0E95E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1C3B9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EA30A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69593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6E006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1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03918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80E96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4D2C0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616E4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E2442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7A2A0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04B37" w:rsidR="00B87ED3" w:rsidRPr="008F69F5" w:rsidRDefault="007D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BC203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A2F11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167F7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CE96E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43B6B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B5FAB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F837D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5FFA5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6187A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28146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79D04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1968F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E5363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33489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5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5E60" w:rsidR="00B87ED3" w:rsidRPr="00944D28" w:rsidRDefault="007D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89D0F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F342A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39896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2B1CB" w:rsidR="00B87ED3" w:rsidRPr="008F69F5" w:rsidRDefault="007D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ED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6C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F8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3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FC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