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1FD0" w:rsidR="0061148E" w:rsidRPr="008F69F5" w:rsidRDefault="001A2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5A7E" w:rsidR="0061148E" w:rsidRPr="008F69F5" w:rsidRDefault="001A2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2E77B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67DF7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D3559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A29EE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72340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A91F9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E92CC" w:rsidR="00B87ED3" w:rsidRPr="008F69F5" w:rsidRDefault="001A2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E6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2A933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04229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4080B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909C1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AAC96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94DD2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3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38C0E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33328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A070F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75BDC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832D6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A30AF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1548A" w:rsidR="00B87ED3" w:rsidRPr="008F69F5" w:rsidRDefault="001A2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3A91" w:rsidR="00B87ED3" w:rsidRPr="00944D28" w:rsidRDefault="001A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CAB4A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5B30F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5D86F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2E49B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95F91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F9CC3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61EB3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DD824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B45F1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4855B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53515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541E4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F9354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7B811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C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2909" w:rsidR="00B87ED3" w:rsidRPr="00944D28" w:rsidRDefault="001A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2D28" w:rsidR="00B87ED3" w:rsidRPr="00944D28" w:rsidRDefault="001A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376C4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11E49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C73C0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4FD27" w:rsidR="00B87ED3" w:rsidRPr="008F69F5" w:rsidRDefault="001A2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90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24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D9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5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2022-10-20T12:59:00.0000000Z</dcterms:modified>
</coreProperties>
</file>