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2278" w:rsidR="0061148E" w:rsidRPr="008F69F5" w:rsidRDefault="001304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7FFAF" w:rsidR="0061148E" w:rsidRPr="008F69F5" w:rsidRDefault="001304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B608C" w:rsidR="00B87ED3" w:rsidRPr="008F69F5" w:rsidRDefault="0013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48D8A" w:rsidR="00B87ED3" w:rsidRPr="008F69F5" w:rsidRDefault="0013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011D6" w:rsidR="00B87ED3" w:rsidRPr="008F69F5" w:rsidRDefault="0013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C0203" w:rsidR="00B87ED3" w:rsidRPr="008F69F5" w:rsidRDefault="0013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665BC" w:rsidR="00B87ED3" w:rsidRPr="008F69F5" w:rsidRDefault="0013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1F537" w:rsidR="00B87ED3" w:rsidRPr="008F69F5" w:rsidRDefault="0013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6740D" w:rsidR="00B87ED3" w:rsidRPr="008F69F5" w:rsidRDefault="0013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8B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7B034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31386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B624A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616D2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60B9B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90DB5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C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CDB42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ECE13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9B782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DAEB0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492DB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B14E2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24DB8" w:rsidR="00B87ED3" w:rsidRPr="008F69F5" w:rsidRDefault="0013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0736D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47F8A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2E9FC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403AD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2132B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221FD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188E9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E9B8E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9A19C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4B372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76EAF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CBFD7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CC11E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2405D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FA8C" w:rsidR="00B87ED3" w:rsidRPr="00944D28" w:rsidRDefault="00130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ECB9" w:rsidR="00B87ED3" w:rsidRPr="00944D28" w:rsidRDefault="00130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27E9E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60633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6A384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01898" w:rsidR="00B87ED3" w:rsidRPr="008F69F5" w:rsidRDefault="0013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82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50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C2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AE93" w:rsidR="00B87ED3" w:rsidRPr="00944D28" w:rsidRDefault="00130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4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2022-10-20T12:25:00.0000000Z</dcterms:modified>
</coreProperties>
</file>