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D503" w:rsidR="0061148E" w:rsidRPr="008F69F5" w:rsidRDefault="009F1C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7FBC" w:rsidR="0061148E" w:rsidRPr="008F69F5" w:rsidRDefault="009F1C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17103" w:rsidR="00B87ED3" w:rsidRPr="008F69F5" w:rsidRDefault="009F1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6835E" w:rsidR="00B87ED3" w:rsidRPr="008F69F5" w:rsidRDefault="009F1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FC0A8" w:rsidR="00B87ED3" w:rsidRPr="008F69F5" w:rsidRDefault="009F1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032EC" w:rsidR="00B87ED3" w:rsidRPr="008F69F5" w:rsidRDefault="009F1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22CC7" w:rsidR="00B87ED3" w:rsidRPr="008F69F5" w:rsidRDefault="009F1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075DA" w:rsidR="00B87ED3" w:rsidRPr="008F69F5" w:rsidRDefault="009F1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28474" w:rsidR="00B87ED3" w:rsidRPr="008F69F5" w:rsidRDefault="009F1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1F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B34DD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5355A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94043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E4116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C588A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970CF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D107" w:rsidR="00B87ED3" w:rsidRPr="00944D28" w:rsidRDefault="009F1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6C95B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72D86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C11A1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C527C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5144D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BA9B6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239D7" w:rsidR="00B87ED3" w:rsidRPr="008F69F5" w:rsidRDefault="009F1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2E3E3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7950F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085AE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9BEA1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2F867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A031A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5712D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3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75271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0E91B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82241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A4728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B4370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BCB76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44C8B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7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B87FB" w:rsidR="00B87ED3" w:rsidRPr="00944D28" w:rsidRDefault="009F1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7FDF1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7DD4A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74C8A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7F55A" w:rsidR="00B87ED3" w:rsidRPr="008F69F5" w:rsidRDefault="009F1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79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97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65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5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5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C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2022-10-20T11:25:00.0000000Z</dcterms:modified>
</coreProperties>
</file>