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CA69" w:rsidR="0061148E" w:rsidRPr="008F69F5" w:rsidRDefault="001D1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02D5" w:rsidR="0061148E" w:rsidRPr="008F69F5" w:rsidRDefault="001D1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C9BDB" w:rsidR="00B87ED3" w:rsidRPr="008F69F5" w:rsidRDefault="001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FC158" w:rsidR="00B87ED3" w:rsidRPr="008F69F5" w:rsidRDefault="001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27DC3" w:rsidR="00B87ED3" w:rsidRPr="008F69F5" w:rsidRDefault="001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72927" w:rsidR="00B87ED3" w:rsidRPr="008F69F5" w:rsidRDefault="001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296D3" w:rsidR="00B87ED3" w:rsidRPr="008F69F5" w:rsidRDefault="001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0EE7B" w:rsidR="00B87ED3" w:rsidRPr="008F69F5" w:rsidRDefault="001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1E914" w:rsidR="00B87ED3" w:rsidRPr="008F69F5" w:rsidRDefault="001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59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0D689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1C249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A77BF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32891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B7840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FD074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D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2D30B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3B727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5C070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FA546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91DEF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A05BB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5A127" w:rsidR="00B87ED3" w:rsidRPr="008F69F5" w:rsidRDefault="001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9B08C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13CD7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F4F3F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28EF8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9ACCC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EB63D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56605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FC486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7EAED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C5061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B26EC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ABFF5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1304B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EA75D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D796" w:rsidR="00B87ED3" w:rsidRPr="00944D28" w:rsidRDefault="001D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1925" w:rsidR="00B87ED3" w:rsidRPr="00944D28" w:rsidRDefault="001D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02BED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D3377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50C8D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B2019" w:rsidR="00B87ED3" w:rsidRPr="008F69F5" w:rsidRDefault="001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14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83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20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E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2022-10-20T10:59:00.0000000Z</dcterms:modified>
</coreProperties>
</file>