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EAA1" w:rsidR="0061148E" w:rsidRPr="008F69F5" w:rsidRDefault="00A74E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E037" w:rsidR="0061148E" w:rsidRPr="008F69F5" w:rsidRDefault="00A74E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1AC93" w:rsidR="00B87ED3" w:rsidRPr="008F69F5" w:rsidRDefault="00A74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130D7" w:rsidR="00B87ED3" w:rsidRPr="008F69F5" w:rsidRDefault="00A74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B4B91" w:rsidR="00B87ED3" w:rsidRPr="008F69F5" w:rsidRDefault="00A74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CC21E" w:rsidR="00B87ED3" w:rsidRPr="008F69F5" w:rsidRDefault="00A74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D58D0" w:rsidR="00B87ED3" w:rsidRPr="008F69F5" w:rsidRDefault="00A74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CB918" w:rsidR="00B87ED3" w:rsidRPr="008F69F5" w:rsidRDefault="00A74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F4F18" w:rsidR="00B87ED3" w:rsidRPr="008F69F5" w:rsidRDefault="00A74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F6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790D1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96968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04651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5A0D3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43E95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01141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1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B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7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2B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93CD1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40519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E43E1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77853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577B4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F812F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58F7F" w:rsidR="00B87ED3" w:rsidRPr="008F69F5" w:rsidRDefault="00A74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E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C338" w:rsidR="00B87ED3" w:rsidRPr="00944D28" w:rsidRDefault="00A74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F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BBB5D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8628A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64191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4C469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88CE9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C9100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C3B4B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F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3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F615E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742AA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9A0F0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3034E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9AEC1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33CC4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1F670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C7286" w:rsidR="00B87ED3" w:rsidRPr="00944D28" w:rsidRDefault="00A74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D6B1" w:rsidR="00B87ED3" w:rsidRPr="00944D28" w:rsidRDefault="00A74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9656B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FB98F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1CC47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76FE9" w:rsidR="00B87ED3" w:rsidRPr="008F69F5" w:rsidRDefault="00A74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7A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AA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71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E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B75F" w:rsidR="00B87ED3" w:rsidRPr="00944D28" w:rsidRDefault="00A74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4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8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E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2022-10-20T10:38:00.0000000Z</dcterms:modified>
</coreProperties>
</file>