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5BF0" w:rsidR="0061148E" w:rsidRPr="008F69F5" w:rsidRDefault="009559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161B2" w:rsidR="0061148E" w:rsidRPr="008F69F5" w:rsidRDefault="009559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6B674" w:rsidR="00B87ED3" w:rsidRPr="008F69F5" w:rsidRDefault="0095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1DFE7" w:rsidR="00B87ED3" w:rsidRPr="008F69F5" w:rsidRDefault="0095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52DDF" w:rsidR="00B87ED3" w:rsidRPr="008F69F5" w:rsidRDefault="0095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43E71" w:rsidR="00B87ED3" w:rsidRPr="008F69F5" w:rsidRDefault="0095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23682" w:rsidR="00B87ED3" w:rsidRPr="008F69F5" w:rsidRDefault="0095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B2FC5" w:rsidR="00B87ED3" w:rsidRPr="008F69F5" w:rsidRDefault="0095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933DA" w:rsidR="00B87ED3" w:rsidRPr="008F69F5" w:rsidRDefault="009559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DC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1FA64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473DC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92706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3E9FF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0926E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83272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D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0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6112F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98BCD4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40709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4C9CF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6042F0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8FC66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DE6BF" w:rsidR="00B87ED3" w:rsidRPr="008F69F5" w:rsidRDefault="009559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31E18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77886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4191B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9E2D7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B5C0F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AF552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18BDB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0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E95DF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4C67E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A0AEA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B9F21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35ABB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1AAC6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0204C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87B7" w:rsidR="00B87ED3" w:rsidRPr="00944D28" w:rsidRDefault="0095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852ED" w:rsidR="00B87ED3" w:rsidRPr="00944D28" w:rsidRDefault="0095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FC4C6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CEF75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0A96E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27037" w:rsidR="00B87ED3" w:rsidRPr="008F69F5" w:rsidRDefault="009559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52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EE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AA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069B" w:rsidR="00B87ED3" w:rsidRPr="00944D28" w:rsidRDefault="0095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3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9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