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F972" w:rsidR="0061148E" w:rsidRPr="008F69F5" w:rsidRDefault="00F44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2A54" w:rsidR="0061148E" w:rsidRPr="008F69F5" w:rsidRDefault="00F44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A7CB1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5F336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AD569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4E8D1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F9CA9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906EE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F65EC" w:rsidR="00B87ED3" w:rsidRPr="008F69F5" w:rsidRDefault="00F44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BC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BC795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67C64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243D5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294FB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B9F7A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B42A0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D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7F4E7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18DA9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21128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96A29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B6583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72D6E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1CA0E" w:rsidR="00B87ED3" w:rsidRPr="008F69F5" w:rsidRDefault="00F44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488FE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052F7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A5022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F0ADB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20D79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10BA5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6CDC5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5B789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1674D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8E4AD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42C80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45C67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28462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2A9DB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2BFC" w:rsidR="00B87ED3" w:rsidRPr="00944D28" w:rsidRDefault="00F4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6F8BD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BB531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58A13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4872E" w:rsidR="00B87ED3" w:rsidRPr="008F69F5" w:rsidRDefault="00F44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98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6C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F4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A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2022-10-20T09:18:00.0000000Z</dcterms:modified>
</coreProperties>
</file>