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9EF3C" w:rsidR="0061148E" w:rsidRPr="008F69F5" w:rsidRDefault="00D40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6057" w:rsidR="0061148E" w:rsidRPr="008F69F5" w:rsidRDefault="00D40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15D23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7DE88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4867A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0BD59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91C58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D489D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6F892" w:rsidR="00B87ED3" w:rsidRPr="008F69F5" w:rsidRDefault="00D40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1D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0B28E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CBB0E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612F1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8CD57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DA6D7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B51AB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7660" w:rsidR="00B87ED3" w:rsidRPr="00944D28" w:rsidRDefault="00D40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E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279E1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FFD56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E5294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E7C02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BD38A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C76C5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7AE24" w:rsidR="00B87ED3" w:rsidRPr="008F69F5" w:rsidRDefault="00D40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799A7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E934C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1F3EB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F78F7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4DBFB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5DBE5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ACFC0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41738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852B2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2CACC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A4CD6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AC696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D6A79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7CADF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8BA7" w:rsidR="00B87ED3" w:rsidRPr="00944D28" w:rsidRDefault="00D4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CDB3" w:rsidR="00B87ED3" w:rsidRPr="00944D28" w:rsidRDefault="00D4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693D5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4AAC8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8103D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2690B" w:rsidR="00B87ED3" w:rsidRPr="008F69F5" w:rsidRDefault="00D40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49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DD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DE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3E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2022-10-20T08:49:00.0000000Z</dcterms:modified>
</coreProperties>
</file>