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C4D0" w:rsidR="0061148E" w:rsidRPr="008F69F5" w:rsidRDefault="00B54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E5A6" w:rsidR="0061148E" w:rsidRPr="008F69F5" w:rsidRDefault="00B54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59AD1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9D906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783EF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EE354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3F522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6A52F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D0EBE" w:rsidR="00B87ED3" w:rsidRPr="008F69F5" w:rsidRDefault="00B5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6F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AE014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13623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30FB4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9612A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3FF62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F805C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E8743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ABDBD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EF1F4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A0060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5171B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BB213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176AB" w:rsidR="00B87ED3" w:rsidRPr="008F69F5" w:rsidRDefault="00B5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27E78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A2AAC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CE547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FFE34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74828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6D299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C62F4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DE0C7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C073A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B987C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BF466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E87A2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BF9A2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8318A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E563" w:rsidR="00B87ED3" w:rsidRPr="00944D28" w:rsidRDefault="00B54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262C1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72D08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C0A3A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5BF8C" w:rsidR="00B87ED3" w:rsidRPr="008F69F5" w:rsidRDefault="00B5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9E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BB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C0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5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2022-10-20T08:45:00.0000000Z</dcterms:modified>
</coreProperties>
</file>