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EDFEF" w:rsidR="0061148E" w:rsidRPr="008F69F5" w:rsidRDefault="00E05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F68B" w:rsidR="0061148E" w:rsidRPr="008F69F5" w:rsidRDefault="00E05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610C7" w:rsidR="00B87ED3" w:rsidRPr="008F69F5" w:rsidRDefault="00E0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FEAD9" w:rsidR="00B87ED3" w:rsidRPr="008F69F5" w:rsidRDefault="00E0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FFFF9" w:rsidR="00B87ED3" w:rsidRPr="008F69F5" w:rsidRDefault="00E0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D14E1" w:rsidR="00B87ED3" w:rsidRPr="008F69F5" w:rsidRDefault="00E0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BA3BE" w:rsidR="00B87ED3" w:rsidRPr="008F69F5" w:rsidRDefault="00E0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58023" w:rsidR="00B87ED3" w:rsidRPr="008F69F5" w:rsidRDefault="00E0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30590" w:rsidR="00B87ED3" w:rsidRPr="008F69F5" w:rsidRDefault="00E05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EE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87622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C1C94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52F1B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1A0E5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B32FF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33BC5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D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BD8D9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642A9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D08C9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11386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AE5AC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DE5C0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FE831" w:rsidR="00B87ED3" w:rsidRPr="008F69F5" w:rsidRDefault="00E05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A367E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AA860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DFFA6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69F6D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B46AD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E8559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EFB6B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D20BA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9AE08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06E25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307EA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9E1B3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D9BA0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25ACD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F0E8" w:rsidR="00B87ED3" w:rsidRPr="00944D28" w:rsidRDefault="00E0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4CDB6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4DA94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C79C0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64E81" w:rsidR="00B87ED3" w:rsidRPr="008F69F5" w:rsidRDefault="00E05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06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E6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79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2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1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2022-10-20T08:15:00.0000000Z</dcterms:modified>
</coreProperties>
</file>