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EAE0" w:rsidR="0061148E" w:rsidRPr="008F69F5" w:rsidRDefault="00495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851FF" w:rsidR="0061148E" w:rsidRPr="008F69F5" w:rsidRDefault="00495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632AB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2B452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B8B2F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435EE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4150C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7C0DE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9E677" w:rsidR="00B87ED3" w:rsidRPr="008F69F5" w:rsidRDefault="0049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E7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10B49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0D223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EA898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A64D9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86DE2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C85E5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B13FD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FA143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4ED34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FB8D6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D6273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E8BFF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8AC33" w:rsidR="00B87ED3" w:rsidRPr="008F69F5" w:rsidRDefault="0049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DC9A2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B02A4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3FDD1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195BD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03B29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3ACA3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7ABB1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DAD28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74746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7B40F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08701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BAEB6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A7418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4E9EB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0F63" w:rsidR="00B87ED3" w:rsidRPr="00944D28" w:rsidRDefault="0049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620EE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D1E35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B4B07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0EF67" w:rsidR="00B87ED3" w:rsidRPr="008F69F5" w:rsidRDefault="0049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83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F9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F6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7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