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14E1" w:rsidR="0061148E" w:rsidRPr="008F69F5" w:rsidRDefault="00D040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FA7E9" w:rsidR="0061148E" w:rsidRPr="008F69F5" w:rsidRDefault="00D040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3095C" w:rsidR="00B87ED3" w:rsidRPr="008F69F5" w:rsidRDefault="00D04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A697F" w:rsidR="00B87ED3" w:rsidRPr="008F69F5" w:rsidRDefault="00D04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D56A1" w:rsidR="00B87ED3" w:rsidRPr="008F69F5" w:rsidRDefault="00D04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37681" w:rsidR="00B87ED3" w:rsidRPr="008F69F5" w:rsidRDefault="00D04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D6014" w:rsidR="00B87ED3" w:rsidRPr="008F69F5" w:rsidRDefault="00D04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D0610" w:rsidR="00B87ED3" w:rsidRPr="008F69F5" w:rsidRDefault="00D04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404AA" w:rsidR="00B87ED3" w:rsidRPr="008F69F5" w:rsidRDefault="00D040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96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D0C86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EB94D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F5825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320E9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E01B2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6CE5C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6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3F985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54C79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972EB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279B0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81C18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E6B04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2DFC" w:rsidR="00B87ED3" w:rsidRPr="008F69F5" w:rsidRDefault="00D040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7D687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2B7F7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5B0A9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E83B5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6F8BC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64775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5947B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D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1D60B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3A01F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38E8E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4E1B3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D1949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96D96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37C96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23F7" w:rsidR="00B87ED3" w:rsidRPr="00944D28" w:rsidRDefault="00D04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EF1C" w:rsidR="00B87ED3" w:rsidRPr="00944D28" w:rsidRDefault="00D04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F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F22D0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83EFF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97C82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A346F" w:rsidR="00B87ED3" w:rsidRPr="008F69F5" w:rsidRDefault="00D040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68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2D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97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0D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2022-10-20T06:36:00.0000000Z</dcterms:modified>
</coreProperties>
</file>