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3E55" w:rsidR="0061148E" w:rsidRPr="008F69F5" w:rsidRDefault="00820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2280" w:rsidR="0061148E" w:rsidRPr="008F69F5" w:rsidRDefault="00820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91422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3C597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3C3DB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31DF8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DB774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71D01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0D187" w:rsidR="00B87ED3" w:rsidRPr="008F69F5" w:rsidRDefault="0082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D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6C2F4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DA975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187F0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CF75E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55694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8BD49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6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1B881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BAC0F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D0981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2FA48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64C62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63F09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AD50D" w:rsidR="00B87ED3" w:rsidRPr="008F69F5" w:rsidRDefault="0082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FD62" w:rsidR="00B87ED3" w:rsidRPr="00944D28" w:rsidRDefault="0082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83834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4D08B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5BC8B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49418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9C47E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15E09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9105B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7A8D7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8501F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4F621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239A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65B02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7406E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0FBA9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D0A8" w:rsidR="00B87ED3" w:rsidRPr="00944D28" w:rsidRDefault="0082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87E16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D771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AEE64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EBA2D" w:rsidR="00B87ED3" w:rsidRPr="008F69F5" w:rsidRDefault="0082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E9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5E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23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8A7C" w:rsidR="00B87ED3" w:rsidRPr="00944D28" w:rsidRDefault="0082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0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2022-10-20T05:19:00.0000000Z</dcterms:modified>
</coreProperties>
</file>