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523E" w:rsidR="0061148E" w:rsidRPr="008F69F5" w:rsidRDefault="00780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BDD5" w:rsidR="0061148E" w:rsidRPr="008F69F5" w:rsidRDefault="00780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693AE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D8052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61257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EF759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F1EB2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35339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7F051" w:rsidR="00B87ED3" w:rsidRPr="008F69F5" w:rsidRDefault="0078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86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3D5BC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28E07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94106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E6C1B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9B3B5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DEAC0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A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5330D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845E8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3132F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9B41A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27D9E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F45FF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B0402" w:rsidR="00B87ED3" w:rsidRPr="008F69F5" w:rsidRDefault="0078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199B8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7D126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7CBD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43AC2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ADB33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3511E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BAE64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7A089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32A27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26F0E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16CF5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BBD6A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BD1CD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5CD53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CC97" w:rsidR="00B87ED3" w:rsidRPr="00944D28" w:rsidRDefault="0078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3B6B" w:rsidR="00B87ED3" w:rsidRPr="00944D28" w:rsidRDefault="0078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7B7EE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B7669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F9E14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A7092" w:rsidR="00B87ED3" w:rsidRPr="008F69F5" w:rsidRDefault="0078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EC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1D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B6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1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2022-10-20T04:09:00.0000000Z</dcterms:modified>
</coreProperties>
</file>