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92E3" w:rsidR="0061148E" w:rsidRPr="008F69F5" w:rsidRDefault="005F62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EBCA" w:rsidR="0061148E" w:rsidRPr="008F69F5" w:rsidRDefault="005F62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818DD" w:rsidR="00B87ED3" w:rsidRPr="008F69F5" w:rsidRDefault="005F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EC22D" w:rsidR="00B87ED3" w:rsidRPr="008F69F5" w:rsidRDefault="005F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29DAA" w:rsidR="00B87ED3" w:rsidRPr="008F69F5" w:rsidRDefault="005F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6FC96" w:rsidR="00B87ED3" w:rsidRPr="008F69F5" w:rsidRDefault="005F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2976B" w:rsidR="00B87ED3" w:rsidRPr="008F69F5" w:rsidRDefault="005F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9C4ED" w:rsidR="00B87ED3" w:rsidRPr="008F69F5" w:rsidRDefault="005F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7D97B" w:rsidR="00B87ED3" w:rsidRPr="008F69F5" w:rsidRDefault="005F62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C6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69154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CA9FD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806DF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8DF2C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B6021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DEA26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2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C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CB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7966F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53785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60E7B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F119A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3DA4C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60329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62272" w:rsidR="00B87ED3" w:rsidRPr="008F69F5" w:rsidRDefault="005F62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2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BFDA1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89F5C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E292E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9DFF5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52E62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48510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2DF85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6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E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1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1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9AFD6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48E0D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254E8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21147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C6C72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67F85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C91C2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A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D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EBF6" w:rsidR="00B87ED3" w:rsidRPr="00944D28" w:rsidRDefault="005F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303D" w:rsidR="00B87ED3" w:rsidRPr="00944D28" w:rsidRDefault="005F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F55DC9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95AC6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8F748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8FFDC" w:rsidR="00B87ED3" w:rsidRPr="008F69F5" w:rsidRDefault="005F62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04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40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E7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7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2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28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2022-10-20T03:57:00.0000000Z</dcterms:modified>
</coreProperties>
</file>