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45C6" w:rsidR="0061148E" w:rsidRPr="008F69F5" w:rsidRDefault="00D25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D7A9" w:rsidR="0061148E" w:rsidRPr="008F69F5" w:rsidRDefault="00D25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AEA1A" w:rsidR="00B87ED3" w:rsidRPr="008F69F5" w:rsidRDefault="00D2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B1B41" w:rsidR="00B87ED3" w:rsidRPr="008F69F5" w:rsidRDefault="00D2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C0E07" w:rsidR="00B87ED3" w:rsidRPr="008F69F5" w:rsidRDefault="00D2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6CAE4" w:rsidR="00B87ED3" w:rsidRPr="008F69F5" w:rsidRDefault="00D2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AFB15" w:rsidR="00B87ED3" w:rsidRPr="008F69F5" w:rsidRDefault="00D2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9BA28" w:rsidR="00B87ED3" w:rsidRPr="008F69F5" w:rsidRDefault="00D2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B700E" w:rsidR="00B87ED3" w:rsidRPr="008F69F5" w:rsidRDefault="00D25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F3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EE520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171CF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78640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BB58D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12F6C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173BF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8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6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5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22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5D81F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037D5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3C787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42BBB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FAD37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C1354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45A85" w:rsidR="00B87ED3" w:rsidRPr="008F69F5" w:rsidRDefault="00D25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C9A3F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D43C5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3994D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4A6BF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F5F2E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CE35E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D9445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DEAB9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584A5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76F36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93853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C1AA7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04AF0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48092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2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2985" w:rsidR="00B87ED3" w:rsidRPr="00944D28" w:rsidRDefault="00D2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2A10F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6509B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D9FB2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CB21F" w:rsidR="00B87ED3" w:rsidRPr="008F69F5" w:rsidRDefault="00D25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DB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BF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DD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F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CA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2022-10-16T14:38:00.0000000Z</dcterms:modified>
</coreProperties>
</file>