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D27A" w:rsidR="0061148E" w:rsidRPr="008F69F5" w:rsidRDefault="00AA5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480F" w:rsidR="0061148E" w:rsidRPr="008F69F5" w:rsidRDefault="00AA5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1F349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E1D1A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313A1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ACE39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C6891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426CA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7585A" w:rsidR="00B87ED3" w:rsidRPr="008F69F5" w:rsidRDefault="00AA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70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B3347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700AA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7F8D6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3BC1F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B0FEC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FB475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4489" w:rsidR="00B87ED3" w:rsidRPr="00944D28" w:rsidRDefault="00AA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3B864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8E7AA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3BF34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EACA9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9D633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8B5CD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C8342" w:rsidR="00B87ED3" w:rsidRPr="008F69F5" w:rsidRDefault="00AA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D53CE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F88F0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B2E05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9E0EF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4DF1A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DD3B1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EC81F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351E0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21AD7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AA1C7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3EF0F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CBE7E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1C660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D701A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A348" w:rsidR="00B87ED3" w:rsidRPr="00944D28" w:rsidRDefault="00AA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FE728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99327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E00E5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56DE2" w:rsidR="00B87ED3" w:rsidRPr="008F69F5" w:rsidRDefault="00AA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1C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53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94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C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2022-10-16T13:03:00.0000000Z</dcterms:modified>
</coreProperties>
</file>