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C0F5" w:rsidR="0061148E" w:rsidRPr="008F69F5" w:rsidRDefault="00107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7F7AB" w:rsidR="0061148E" w:rsidRPr="008F69F5" w:rsidRDefault="00107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090E6" w:rsidR="00B87ED3" w:rsidRPr="008F69F5" w:rsidRDefault="001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F7361" w:rsidR="00B87ED3" w:rsidRPr="008F69F5" w:rsidRDefault="001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EE53F" w:rsidR="00B87ED3" w:rsidRPr="008F69F5" w:rsidRDefault="001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8AEFC" w:rsidR="00B87ED3" w:rsidRPr="008F69F5" w:rsidRDefault="001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C3F1D" w:rsidR="00B87ED3" w:rsidRPr="008F69F5" w:rsidRDefault="001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64CF1" w:rsidR="00B87ED3" w:rsidRPr="008F69F5" w:rsidRDefault="001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52252" w:rsidR="00B87ED3" w:rsidRPr="008F69F5" w:rsidRDefault="0010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53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38DAF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97BA0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9B27F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7BA8D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71B8D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02D51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D26D" w:rsidR="00B87ED3" w:rsidRPr="00944D28" w:rsidRDefault="00107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844C2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97F65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4812E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C2F2F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96E9B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5DF8D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FA0299" w:rsidR="00B87ED3" w:rsidRPr="008F69F5" w:rsidRDefault="0010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9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9F974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6520F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39BE8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49761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BB380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32005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5CCF5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0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4956D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24578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BB338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92452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7A91A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2ABFF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53C6A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21FC" w:rsidR="00B87ED3" w:rsidRPr="00944D28" w:rsidRDefault="0010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9D1E" w:rsidR="00B87ED3" w:rsidRPr="00944D28" w:rsidRDefault="0010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7DBF" w:rsidR="00B87ED3" w:rsidRPr="00944D28" w:rsidRDefault="0010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3A84B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C80F1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5E219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425F6" w:rsidR="00B87ED3" w:rsidRPr="008F69F5" w:rsidRDefault="0010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42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48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0C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1E752" w:rsidR="00B87ED3" w:rsidRPr="00944D28" w:rsidRDefault="0010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2D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