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0710" w:rsidR="0061148E" w:rsidRPr="008F69F5" w:rsidRDefault="00133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FE56" w:rsidR="0061148E" w:rsidRPr="008F69F5" w:rsidRDefault="00133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625A6" w:rsidR="00B87ED3" w:rsidRPr="008F69F5" w:rsidRDefault="0013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1C94F" w:rsidR="00B87ED3" w:rsidRPr="008F69F5" w:rsidRDefault="0013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506A4" w:rsidR="00B87ED3" w:rsidRPr="008F69F5" w:rsidRDefault="0013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D69CD" w:rsidR="00B87ED3" w:rsidRPr="008F69F5" w:rsidRDefault="0013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03C48" w:rsidR="00B87ED3" w:rsidRPr="008F69F5" w:rsidRDefault="0013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7E554" w:rsidR="00B87ED3" w:rsidRPr="008F69F5" w:rsidRDefault="0013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6023A" w:rsidR="00B87ED3" w:rsidRPr="008F69F5" w:rsidRDefault="0013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D2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B30B5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C78DB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31EC8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1533B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33D1E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8DE98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F70C" w:rsidR="00B87ED3" w:rsidRPr="00944D28" w:rsidRDefault="00133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5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7B636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3156C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84910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6C141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0BE2A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D8275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65A87" w:rsidR="00B87ED3" w:rsidRPr="008F69F5" w:rsidRDefault="0013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3B147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093EC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DEA54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C8080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43F4C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D40C1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44D47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93023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7299D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56107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54E42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918A5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D862D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266AA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8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D252" w:rsidR="00B87ED3" w:rsidRPr="00944D28" w:rsidRDefault="0013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BDC8" w:rsidR="00B87ED3" w:rsidRPr="00944D28" w:rsidRDefault="0013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B33AA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98AC4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4CCD7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6F199" w:rsidR="00B87ED3" w:rsidRPr="008F69F5" w:rsidRDefault="0013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96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8B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A4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D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2022-10-16T11:58:00.0000000Z</dcterms:modified>
</coreProperties>
</file>