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5E42" w:rsidR="0061148E" w:rsidRPr="008F69F5" w:rsidRDefault="00834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BF18" w:rsidR="0061148E" w:rsidRPr="008F69F5" w:rsidRDefault="00834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9A829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A25C2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C5E02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AC8FE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0716C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F04B7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64BFB" w:rsidR="00B87ED3" w:rsidRPr="008F69F5" w:rsidRDefault="00834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DB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BE018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01E66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4A1DF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A4F00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1B3B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73EC8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2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5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CDF75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6E694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704B7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1DEF1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57DAD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AB76B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01881" w:rsidR="00B87ED3" w:rsidRPr="008F69F5" w:rsidRDefault="00834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A844" w:rsidR="00B87ED3" w:rsidRPr="00944D28" w:rsidRDefault="0083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D5FF8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A9ED6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D894A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7AE48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CDAC2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48497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72538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075A1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509FC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79B6C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2ECCF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D4745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4953C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E15AD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4538" w:rsidR="00B87ED3" w:rsidRPr="00944D28" w:rsidRDefault="0083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D8EFD" w:rsidR="00B87ED3" w:rsidRPr="00944D28" w:rsidRDefault="0083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127D" w:rsidR="00B87ED3" w:rsidRPr="00944D28" w:rsidRDefault="0083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5456B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3AC6E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DA925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D98EA" w:rsidR="00B87ED3" w:rsidRPr="008F69F5" w:rsidRDefault="00834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4B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A7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A9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4AE2" w:rsidR="00B87ED3" w:rsidRPr="00944D28" w:rsidRDefault="0083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65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2022-10-16T13:35:00.0000000Z</dcterms:modified>
</coreProperties>
</file>