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56125" w:rsidR="00061896" w:rsidRPr="005F4693" w:rsidRDefault="004E4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3E2CC" w:rsidR="00061896" w:rsidRPr="00E407AC" w:rsidRDefault="004E4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CB8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A1F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B65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CAF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0CF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BC1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8F4" w:rsidR="00FC15B4" w:rsidRPr="00D11D17" w:rsidRDefault="004E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EEF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FCA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560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746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67E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E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5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D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9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8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2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958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BB8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FCA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EE6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3C3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4AB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4D1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B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7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4A078" w:rsidR="00DE76F3" w:rsidRPr="0026478E" w:rsidRDefault="004E4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7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8FE30" w:rsidR="00DE76F3" w:rsidRPr="0026478E" w:rsidRDefault="004E4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0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E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F94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401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3E0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6F8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8ED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F4C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E0F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4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C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C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7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B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4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1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24E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BCA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050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1D5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D0B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F3B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D07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0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D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C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7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6D48D" w:rsidR="00DE76F3" w:rsidRPr="0026478E" w:rsidRDefault="004E4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52140" w:rsidR="00DE76F3" w:rsidRPr="0026478E" w:rsidRDefault="004E4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D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899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47C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2C6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FDD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6DC" w:rsidR="009A6C64" w:rsidRPr="00C2583D" w:rsidRDefault="004E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6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8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F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2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1D98A" w:rsidR="00DE76F3" w:rsidRPr="0026478E" w:rsidRDefault="004E4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2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4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4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