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C669F" w:rsidR="00061896" w:rsidRPr="005F4693" w:rsidRDefault="00215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81378" w:rsidR="00061896" w:rsidRPr="00E407AC" w:rsidRDefault="00215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5209" w:rsidR="00FC15B4" w:rsidRPr="00D11D17" w:rsidRDefault="002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79AA" w:rsidR="00FC15B4" w:rsidRPr="00D11D17" w:rsidRDefault="002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4B4" w:rsidR="00FC15B4" w:rsidRPr="00D11D17" w:rsidRDefault="002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981" w:rsidR="00FC15B4" w:rsidRPr="00D11D17" w:rsidRDefault="002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861" w:rsidR="00FC15B4" w:rsidRPr="00D11D17" w:rsidRDefault="002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18F4" w:rsidR="00FC15B4" w:rsidRPr="00D11D17" w:rsidRDefault="002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8DF1" w:rsidR="00FC15B4" w:rsidRPr="00D11D17" w:rsidRDefault="002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05F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8B5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ABA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34DC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1830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4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2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C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D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3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9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B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C9A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58C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029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F0F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30B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2CE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FA4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F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3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4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1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A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2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0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B6F4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A2C8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242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543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094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5F2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14F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6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4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D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8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3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F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3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B96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E5A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A5E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EEE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EF4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488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2C1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6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A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2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6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9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DC2A5" w:rsidR="00DE76F3" w:rsidRPr="0026478E" w:rsidRDefault="00215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E9F3D" w:rsidR="00DE76F3" w:rsidRPr="0026478E" w:rsidRDefault="00215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14E6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E68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188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74F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04A" w:rsidR="009A6C64" w:rsidRPr="00C2583D" w:rsidRDefault="002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5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8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7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5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E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F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6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9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