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ECDF0" w:rsidR="00061896" w:rsidRPr="005F4693" w:rsidRDefault="00FE5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CE7D2" w:rsidR="00061896" w:rsidRPr="00E407AC" w:rsidRDefault="00FE5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07E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0F7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BCFC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232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9D2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CAE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C22" w:rsidR="00FC15B4" w:rsidRPr="00D11D17" w:rsidRDefault="00FE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0DC9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2F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8DA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BE1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DCD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9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0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E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1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9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2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9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481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8F0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CFC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6AF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FFF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E4F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695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F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D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C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5B184" w:rsidR="00DE76F3" w:rsidRPr="0026478E" w:rsidRDefault="00FE5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B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0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2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976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E65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56D6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1F2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93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29E4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06A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2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8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0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D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D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8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10D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447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4C7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119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7DD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147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F6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E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C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D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6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B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73685" w:rsidR="00DE76F3" w:rsidRPr="0026478E" w:rsidRDefault="00FE5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FCF6A" w:rsidR="00DE76F3" w:rsidRPr="0026478E" w:rsidRDefault="00FE5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57B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CA5C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2D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DA4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598" w:rsidR="009A6C64" w:rsidRPr="00C2583D" w:rsidRDefault="00FE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8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2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9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2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F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B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4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5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