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EE59B" w:rsidR="00061896" w:rsidRPr="005F4693" w:rsidRDefault="00F24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CBA99" w:rsidR="00061896" w:rsidRPr="00E407AC" w:rsidRDefault="00F24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057A" w:rsidR="00FC15B4" w:rsidRPr="00D11D17" w:rsidRDefault="00F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CDC" w:rsidR="00FC15B4" w:rsidRPr="00D11D17" w:rsidRDefault="00F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268" w:rsidR="00FC15B4" w:rsidRPr="00D11D17" w:rsidRDefault="00F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587E" w:rsidR="00FC15B4" w:rsidRPr="00D11D17" w:rsidRDefault="00F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26C0" w:rsidR="00FC15B4" w:rsidRPr="00D11D17" w:rsidRDefault="00F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CCE" w:rsidR="00FC15B4" w:rsidRPr="00D11D17" w:rsidRDefault="00F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A4B" w:rsidR="00FC15B4" w:rsidRPr="00D11D17" w:rsidRDefault="00F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CEC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311F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FF5E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1C3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A031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6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16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2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1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6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A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8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D678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008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02C3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1C7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127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CF9C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3D7F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9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B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039CA" w:rsidR="00DE76F3" w:rsidRPr="0026478E" w:rsidRDefault="00F24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B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7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6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5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B506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50A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2FA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3BD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29BC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7FC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E953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6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D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A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F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1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4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8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9D7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CD8F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0FC4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1EDC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EB7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0405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11AD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8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E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D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B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F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86AFA" w:rsidR="00DE76F3" w:rsidRPr="0026478E" w:rsidRDefault="00F24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980C6" w:rsidR="00DE76F3" w:rsidRPr="0026478E" w:rsidRDefault="00F24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ACE5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D208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A626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EB72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0B8" w:rsidR="009A6C64" w:rsidRPr="00C2583D" w:rsidRDefault="00F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D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1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0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0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40C04" w:rsidR="00DE76F3" w:rsidRPr="0026478E" w:rsidRDefault="00F24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F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4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40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