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7E032" w:rsidR="00061896" w:rsidRPr="005F4693" w:rsidRDefault="00365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1773F" w:rsidR="00061896" w:rsidRPr="00E407AC" w:rsidRDefault="00365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CCE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347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E8A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D70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A76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61F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9A6" w:rsidR="00FC15B4" w:rsidRPr="00D11D17" w:rsidRDefault="0036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A24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DF5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236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151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505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E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E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9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F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E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C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E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58B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822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9B09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752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992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14D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32E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4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1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4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9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40650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3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B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A83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5863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264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A6B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0A4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620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0194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C3383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A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F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9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8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65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5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A61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485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A3B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5E3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F67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3B0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A6A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9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3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E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4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38C25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0710D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DBA02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D54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778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191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61C5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EBD" w:rsidR="009A6C64" w:rsidRPr="00C2583D" w:rsidRDefault="0036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3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C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3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7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B2DE7" w:rsidR="00DE76F3" w:rsidRPr="0026478E" w:rsidRDefault="003656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2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B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5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