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B3F3A" w:rsidR="00061896" w:rsidRPr="005F4693" w:rsidRDefault="00DA0B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C9F32" w:rsidR="00061896" w:rsidRPr="00E407AC" w:rsidRDefault="00DA0B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4D0A" w:rsidR="00FC15B4" w:rsidRPr="00D11D17" w:rsidRDefault="00DA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5DE" w:rsidR="00FC15B4" w:rsidRPr="00D11D17" w:rsidRDefault="00DA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2C21" w:rsidR="00FC15B4" w:rsidRPr="00D11D17" w:rsidRDefault="00DA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D97D" w:rsidR="00FC15B4" w:rsidRPr="00D11D17" w:rsidRDefault="00DA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399B" w:rsidR="00FC15B4" w:rsidRPr="00D11D17" w:rsidRDefault="00DA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35A6" w:rsidR="00FC15B4" w:rsidRPr="00D11D17" w:rsidRDefault="00DA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F92E" w:rsidR="00FC15B4" w:rsidRPr="00D11D17" w:rsidRDefault="00DA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94D4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11A4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FBE8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923C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B0F5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E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B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4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D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8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F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8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D5FA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1E7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21B4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7044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EC48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30AC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B32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E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3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4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7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D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4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F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A361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0E56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8E16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AE3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9FD9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92B1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1F3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6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B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B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3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E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0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E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E3E5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FA45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B213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5868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9392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5AD8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1199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8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8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6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6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7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2B6BB" w:rsidR="00DE76F3" w:rsidRPr="0026478E" w:rsidRDefault="00DA0B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83F3B" w:rsidR="00DE76F3" w:rsidRPr="0026478E" w:rsidRDefault="00DA0B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1669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18A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1350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AEDE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662E" w:rsidR="009A6C64" w:rsidRPr="00C2583D" w:rsidRDefault="00DA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4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8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2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7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E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0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D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0B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