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0DB12" w:rsidR="00061896" w:rsidRPr="005F4693" w:rsidRDefault="00F01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64783" w:rsidR="00061896" w:rsidRPr="00E407AC" w:rsidRDefault="00F01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4BE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49B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987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A98E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575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1CA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710" w:rsidR="00FC15B4" w:rsidRPr="00D11D17" w:rsidRDefault="00F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DB9F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3C5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2A3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062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609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4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5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5375E" w:rsidR="00DE76F3" w:rsidRPr="0026478E" w:rsidRDefault="00F01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E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2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5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F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FE12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24E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77FD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32D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C37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1EFC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522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4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E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5398F" w:rsidR="00DE76F3" w:rsidRPr="0026478E" w:rsidRDefault="00F01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7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D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7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B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0ED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ACC7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49E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2F4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E5A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9D6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39B6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C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B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F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9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D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7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C01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96B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63B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721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B00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2DF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6B0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E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B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5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1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C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51823" w:rsidR="00DE76F3" w:rsidRPr="0026478E" w:rsidRDefault="00F01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86E0F" w:rsidR="00DE76F3" w:rsidRPr="0026478E" w:rsidRDefault="00F01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2BE9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5BC3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3C52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1E8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8F84" w:rsidR="009A6C64" w:rsidRPr="00C2583D" w:rsidRDefault="00F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3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D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8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B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D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D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1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