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05956" w:rsidR="00061896" w:rsidRPr="005F4693" w:rsidRDefault="00E91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28C55" w:rsidR="00061896" w:rsidRPr="00E407AC" w:rsidRDefault="00E91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6E7" w:rsidR="00FC15B4" w:rsidRPr="00D11D17" w:rsidRDefault="00E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C05" w:rsidR="00FC15B4" w:rsidRPr="00D11D17" w:rsidRDefault="00E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7AA" w:rsidR="00FC15B4" w:rsidRPr="00D11D17" w:rsidRDefault="00E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3E3" w:rsidR="00FC15B4" w:rsidRPr="00D11D17" w:rsidRDefault="00E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714E" w:rsidR="00FC15B4" w:rsidRPr="00D11D17" w:rsidRDefault="00E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D89" w:rsidR="00FC15B4" w:rsidRPr="00D11D17" w:rsidRDefault="00E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5B6" w:rsidR="00FC15B4" w:rsidRPr="00D11D17" w:rsidRDefault="00E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A032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564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557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2BB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2A7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5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7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B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8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B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7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A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A74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A5E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F4B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876B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F8D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A01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37C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F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B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18490" w:rsidR="00DE76F3" w:rsidRPr="0026478E" w:rsidRDefault="00E91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B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E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D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4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1CDC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D97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0FD7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DCE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227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936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4A0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5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B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7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3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E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9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4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B2B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03F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F9B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A33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9DDD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FFE3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AA5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0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C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0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3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5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A1993" w:rsidR="00DE76F3" w:rsidRPr="0026478E" w:rsidRDefault="00E91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B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8F59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3BA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9C4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8A6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2694" w:rsidR="009A6C64" w:rsidRPr="00C2583D" w:rsidRDefault="00E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8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5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A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5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E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6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D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