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7FC09" w:rsidR="00061896" w:rsidRPr="005F4693" w:rsidRDefault="006A3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148D2" w:rsidR="00061896" w:rsidRPr="00E407AC" w:rsidRDefault="006A3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BDE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6403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A5C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61E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1BE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46F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8296" w:rsidR="00FC15B4" w:rsidRPr="00D11D17" w:rsidRDefault="006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0DD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74B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39C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1F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D7E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4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8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F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7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3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3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F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A56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A4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864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79D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E9F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81A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7CC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3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D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3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4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1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A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E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79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D1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1C0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E4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38F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2D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78D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1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1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A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6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C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B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5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93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2B9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3AC4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BD1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D3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0D6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47B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2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C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3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C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1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337CA" w:rsidR="00DE76F3" w:rsidRPr="0026478E" w:rsidRDefault="006A3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A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9C9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5E8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BF2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7F3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091A" w:rsidR="009A6C64" w:rsidRPr="00C2583D" w:rsidRDefault="006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0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C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7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0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F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8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F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