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77909" w:rsidR="00061896" w:rsidRPr="005F4693" w:rsidRDefault="00393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7EE5A" w:rsidR="00061896" w:rsidRPr="00E407AC" w:rsidRDefault="00393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AE28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4DD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14D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007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91E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7BD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A28" w:rsidR="00FC15B4" w:rsidRPr="00D11D17" w:rsidRDefault="003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285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00EB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647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D36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B7D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7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4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6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2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B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E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CC0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47D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277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67A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7E6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9D9B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6D5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3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2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F906B" w:rsidR="00DE76F3" w:rsidRPr="0026478E" w:rsidRDefault="00393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8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5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6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D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482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F55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5DF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DF9B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619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B39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5B7C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029AA" w:rsidR="00DE76F3" w:rsidRPr="0026478E" w:rsidRDefault="00393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6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4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3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A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0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2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25C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CBF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838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7B2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3DF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9DA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7A3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5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7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6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7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D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16759" w:rsidR="00DE76F3" w:rsidRPr="0026478E" w:rsidRDefault="00393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4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6CF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95E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BFFD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D27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B809" w:rsidR="009A6C64" w:rsidRPr="00C2583D" w:rsidRDefault="003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8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7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6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D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6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6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2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