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EDEBC" w:rsidR="00061896" w:rsidRPr="005F4693" w:rsidRDefault="00FF1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D2EEC" w:rsidR="00061896" w:rsidRPr="00E407AC" w:rsidRDefault="00FF1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AF1" w:rsidR="00FC15B4" w:rsidRPr="00D11D17" w:rsidRDefault="00F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71A" w:rsidR="00FC15B4" w:rsidRPr="00D11D17" w:rsidRDefault="00F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962" w:rsidR="00FC15B4" w:rsidRPr="00D11D17" w:rsidRDefault="00F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A24" w:rsidR="00FC15B4" w:rsidRPr="00D11D17" w:rsidRDefault="00F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89F" w:rsidR="00FC15B4" w:rsidRPr="00D11D17" w:rsidRDefault="00F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1F1" w:rsidR="00FC15B4" w:rsidRPr="00D11D17" w:rsidRDefault="00F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3AF" w:rsidR="00FC15B4" w:rsidRPr="00D11D17" w:rsidRDefault="00F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754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344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7B7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FBA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00C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0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E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E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4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A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E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8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4B89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4674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44A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DCD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6303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A1D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8B4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D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1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8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C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8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5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F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D5A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303A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8D8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AB6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243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5F00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18D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B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4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5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4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0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B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F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DF8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560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DB4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6D9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CC08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168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3F5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8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7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6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1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7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4E517" w:rsidR="00DE76F3" w:rsidRPr="0026478E" w:rsidRDefault="00FF1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1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C80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E34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9E4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6376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F92" w:rsidR="009A6C64" w:rsidRPr="00C2583D" w:rsidRDefault="00F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4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B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D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3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D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4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4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